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FA" w:rsidRDefault="006270FA" w:rsidP="0073701E">
      <w:pPr>
        <w:spacing w:after="0" w:line="120" w:lineRule="auto"/>
        <w:rPr>
          <w:rFonts w:ascii="Arial" w:hAnsi="Arial" w:cs="Arial"/>
          <w:b/>
          <w:color w:val="FF0000"/>
          <w:sz w:val="16"/>
          <w:szCs w:val="16"/>
          <w:lang w:val="es-MX"/>
        </w:rPr>
      </w:pPr>
    </w:p>
    <w:tbl>
      <w:tblPr>
        <w:tblpPr w:leftFromText="181" w:rightFromText="181" w:topFromText="1418" w:vertAnchor="text" w:horzAnchor="margin" w:tblpXSpec="center" w:tblpY="69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21"/>
        <w:gridCol w:w="708"/>
        <w:gridCol w:w="1064"/>
        <w:gridCol w:w="1630"/>
        <w:gridCol w:w="425"/>
        <w:gridCol w:w="567"/>
        <w:gridCol w:w="1134"/>
        <w:gridCol w:w="653"/>
        <w:gridCol w:w="56"/>
        <w:gridCol w:w="2409"/>
      </w:tblGrid>
      <w:tr w:rsidR="006270FA" w:rsidRPr="006270FA" w:rsidTr="00592DDC">
        <w:trPr>
          <w:cantSplit/>
          <w:trHeight w:val="264"/>
        </w:trPr>
        <w:tc>
          <w:tcPr>
            <w:tcW w:w="1276" w:type="dxa"/>
            <w:vMerge w:val="restart"/>
          </w:tcPr>
          <w:p w:rsidR="006270FA" w:rsidRPr="006270FA" w:rsidRDefault="006270FA" w:rsidP="006270FA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sz w:val="16"/>
                <w:szCs w:val="16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6.75pt" o:ole="" fillcolor="window">
                  <v:imagedata r:id="rId6" o:title=""/>
                </v:shape>
                <o:OLEObject Type="Embed" ProgID="PBrush" ShapeID="_x0000_i1025" DrawAspect="Content" ObjectID="_1473233265" r:id="rId7"/>
              </w:object>
            </w:r>
          </w:p>
        </w:tc>
        <w:tc>
          <w:tcPr>
            <w:tcW w:w="7102" w:type="dxa"/>
            <w:gridSpan w:val="8"/>
            <w:vMerge w:val="restart"/>
          </w:tcPr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270FA" w:rsidRPr="006270FA" w:rsidRDefault="006270FA" w:rsidP="006270FA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70FA">
              <w:rPr>
                <w:rFonts w:ascii="Arial" w:eastAsia="Times New Roman" w:hAnsi="Arial" w:cs="Arial"/>
                <w:b/>
                <w:sz w:val="16"/>
                <w:szCs w:val="16"/>
              </w:rPr>
              <w:t>DECLARACIÓN JURADA</w:t>
            </w:r>
          </w:p>
          <w:p w:rsidR="006270FA" w:rsidRPr="006270FA" w:rsidRDefault="006270FA" w:rsidP="006270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270F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IMPUESTO SOBRE UTILIDADES </w:t>
            </w:r>
          </w:p>
          <w:p w:rsidR="006270FA" w:rsidRPr="006270FA" w:rsidRDefault="006270FA" w:rsidP="006270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270FA">
              <w:rPr>
                <w:rFonts w:ascii="Arial" w:hAnsi="Arial" w:cs="Arial"/>
                <w:b/>
                <w:sz w:val="16"/>
                <w:szCs w:val="16"/>
                <w:lang w:val="es-MX"/>
              </w:rPr>
              <w:t>SECTOR AGROPECUARIO–</w:t>
            </w:r>
            <w:r w:rsidR="00A460BE">
              <w:t xml:space="preserve"> </w:t>
            </w:r>
            <w:r w:rsidR="00A460BE" w:rsidRPr="00A460BE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CCS , GRANJAS ESTATALES, EMPRESAS Y OTRAS ENTIDADES ESTATALES </w:t>
            </w:r>
            <w:r w:rsidRPr="006270F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PESOS CUP</w:t>
            </w:r>
          </w:p>
          <w:p w:rsidR="006270FA" w:rsidRPr="006270FA" w:rsidRDefault="006270FA" w:rsidP="006270F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270FA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</w:t>
            </w:r>
          </w:p>
        </w:tc>
        <w:tc>
          <w:tcPr>
            <w:tcW w:w="2465" w:type="dxa"/>
            <w:gridSpan w:val="2"/>
            <w:tcBorders>
              <w:bottom w:val="nil"/>
            </w:tcBorders>
            <w:vAlign w:val="bottom"/>
          </w:tcPr>
          <w:p w:rsidR="006270FA" w:rsidRPr="006270FA" w:rsidRDefault="006270FA" w:rsidP="006270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70FA" w:rsidRPr="006270FA" w:rsidTr="00592DDC">
        <w:trPr>
          <w:cantSplit/>
          <w:trHeight w:val="436"/>
        </w:trPr>
        <w:tc>
          <w:tcPr>
            <w:tcW w:w="1276" w:type="dxa"/>
            <w:vMerge/>
          </w:tcPr>
          <w:p w:rsidR="006270FA" w:rsidRPr="006270FA" w:rsidRDefault="006270FA" w:rsidP="006270FA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02" w:type="dxa"/>
            <w:gridSpan w:val="8"/>
            <w:vMerge/>
          </w:tcPr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nil"/>
            </w:tcBorders>
            <w:vAlign w:val="center"/>
          </w:tcPr>
          <w:p w:rsidR="006270FA" w:rsidRPr="006270FA" w:rsidRDefault="006801B4" w:rsidP="00AC60F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DJ – 1</w:t>
            </w:r>
            <w:r w:rsidR="00AC60F3">
              <w:rPr>
                <w:rFonts w:ascii="Arial" w:hAnsi="Arial" w:cs="Arial"/>
                <w:b/>
                <w:sz w:val="16"/>
                <w:szCs w:val="16"/>
              </w:rPr>
              <w:t>0 B</w:t>
            </w:r>
          </w:p>
        </w:tc>
      </w:tr>
      <w:tr w:rsidR="006270FA" w:rsidRPr="006270FA" w:rsidTr="00592DDC">
        <w:trPr>
          <w:cantSplit/>
          <w:trHeight w:val="983"/>
        </w:trPr>
        <w:tc>
          <w:tcPr>
            <w:tcW w:w="1276" w:type="dxa"/>
            <w:tcBorders>
              <w:right w:val="single" w:sz="4" w:space="0" w:color="auto"/>
            </w:tcBorders>
          </w:tcPr>
          <w:p w:rsidR="006270FA" w:rsidRPr="006270FA" w:rsidRDefault="006270FA" w:rsidP="006270FA">
            <w:pPr>
              <w:keepNext/>
              <w:spacing w:after="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6270FA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D7E059" wp14:editId="22C67413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100965</wp:posOffset>
                      </wp:positionV>
                      <wp:extent cx="133350" cy="133350"/>
                      <wp:effectExtent l="0" t="0" r="19050" b="19050"/>
                      <wp:wrapNone/>
                      <wp:docPr id="63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/>
                                <w:p w:rsidR="006270FA" w:rsidRDefault="006270FA" w:rsidP="006270FA"/>
                                <w:p w:rsidR="006270FA" w:rsidRDefault="006270FA" w:rsidP="006270F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3" o:spid="_x0000_s1026" style="position:absolute;margin-left:42.7pt;margin-top:7.9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" filled="f">
                      <v:textbox inset="1pt,1pt,1pt,1pt">
                        <w:txbxContent>
                          <w:p w:rsidR="006270FA" w:rsidRDefault="006270FA" w:rsidP="006270FA"/>
                          <w:p w:rsidR="006270FA" w:rsidRDefault="006270FA" w:rsidP="006270FA"/>
                          <w:p w:rsidR="006270FA" w:rsidRDefault="006270FA" w:rsidP="006270FA"/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5FCA28" wp14:editId="1FDB1E6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19050" b="1905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Pr="00781811" w:rsidRDefault="006270FA" w:rsidP="006270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2D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1811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1" o:spid="_x0000_s1027" style="position:absolute;margin-left:-.05pt;margin-top:3.1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" filled="f">
                      <v:textbox inset="1pt,1pt,1pt,1pt">
                        <w:txbxContent>
                          <w:p w:rsidR="006270FA" w:rsidRPr="00781811" w:rsidRDefault="006270FA" w:rsidP="006270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781811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70FA" w:rsidRPr="006270FA" w:rsidRDefault="006270FA" w:rsidP="006270FA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6270FA">
              <w:rPr>
                <w:rFonts w:ascii="Arial" w:eastAsia="Times New Roman" w:hAnsi="Arial" w:cs="Arial"/>
                <w:sz w:val="16"/>
                <w:szCs w:val="16"/>
              </w:rPr>
              <w:t>Anual</w:t>
            </w:r>
          </w:p>
          <w:p w:rsidR="006270FA" w:rsidRPr="006270FA" w:rsidRDefault="006270FA" w:rsidP="006270FA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270FA" w:rsidRPr="006270FA" w:rsidRDefault="006270FA" w:rsidP="006270FA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6270FA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2AF06C" wp14:editId="6E563B3E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73025</wp:posOffset>
                      </wp:positionV>
                      <wp:extent cx="133350" cy="133350"/>
                      <wp:effectExtent l="0" t="0" r="19050" b="19050"/>
                      <wp:wrapNone/>
                      <wp:docPr id="6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4" o:spid="_x0000_s1028" style="position:absolute;left:0;text-align:left;margin-left:42.7pt;margin-top:5.7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gK9g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70FA" w:rsidRPr="006270FA" w:rsidRDefault="006270FA" w:rsidP="006270FA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6270FA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Parcial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0FA" w:rsidRPr="006270FA" w:rsidRDefault="006270FA" w:rsidP="006270FA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70FA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2BBBD2" wp14:editId="11D162B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30479</wp:posOffset>
                      </wp:positionV>
                      <wp:extent cx="164074" cy="133099"/>
                      <wp:effectExtent l="0" t="0" r="26670" b="19685"/>
                      <wp:wrapNone/>
                      <wp:docPr id="20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74" cy="133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2" o:spid="_x0000_s1029" style="position:absolute;left:0;text-align:left;margin-left:-3.35pt;margin-top:2.4pt;width:12.9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t xml:space="preserve"> 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Período Fiscal</w:t>
            </w:r>
          </w:p>
          <w:p w:rsidR="006270FA" w:rsidRPr="006270FA" w:rsidRDefault="006270FA" w:rsidP="006270FA">
            <w:pPr>
              <w:keepNext/>
              <w:spacing w:after="0"/>
              <w:outlineLvl w:val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70F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  <w:p w:rsidR="006270FA" w:rsidRPr="006270FA" w:rsidRDefault="006270FA" w:rsidP="006270FA">
            <w:pPr>
              <w:keepNext/>
              <w:spacing w:after="0"/>
              <w:outlineLvl w:val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70F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Inicio                           Fin</w:t>
            </w:r>
          </w:p>
          <w:p w:rsidR="006270FA" w:rsidRPr="006270FA" w:rsidRDefault="006270FA" w:rsidP="006270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C426CC" wp14:editId="08113BAD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1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69.4pt;margin-top:9.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V9Q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2B0DFA" wp14:editId="46C3F727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118110</wp:posOffset>
                      </wp:positionV>
                      <wp:extent cx="390525" cy="133350"/>
                      <wp:effectExtent l="0" t="0" r="28575" b="19050"/>
                      <wp:wrapNone/>
                      <wp:docPr id="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86.25pt;margin-top:9.3pt;width:30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Yv9wIAAEg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ED6A02" wp14:editId="3D08BC9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118110</wp:posOffset>
                      </wp:positionV>
                      <wp:extent cx="352425" cy="133350"/>
                      <wp:effectExtent l="0" t="0" r="28575" b="19050"/>
                      <wp:wrapNone/>
                      <wp:docPr id="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22.5pt;margin-top:9.3pt;width:27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ub+AIAAEg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3711D2" wp14:editId="42B3648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6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4.15pt;margin-top:9.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ex9gIAAEg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sz w:val="16"/>
                <w:szCs w:val="16"/>
              </w:rPr>
              <w:t>Mes       Año              Mes       Año</w:t>
            </w:r>
          </w:p>
        </w:tc>
        <w:tc>
          <w:tcPr>
            <w:tcW w:w="4409" w:type="dxa"/>
            <w:gridSpan w:val="5"/>
            <w:tcBorders>
              <w:left w:val="single" w:sz="4" w:space="0" w:color="auto"/>
            </w:tcBorders>
            <w:vAlign w:val="center"/>
          </w:tcPr>
          <w:p w:rsidR="006270FA" w:rsidRPr="006270FA" w:rsidRDefault="006270FA" w:rsidP="006270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247491" wp14:editId="4C98E39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26670</wp:posOffset>
                      </wp:positionV>
                      <wp:extent cx="142875" cy="133350"/>
                      <wp:effectExtent l="0" t="0" r="28575" b="19050"/>
                      <wp:wrapNone/>
                      <wp:docPr id="17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9" o:spid="_x0000_s1034" style="position:absolute;left:0;text-align:left;margin-left:1.4pt;margin-top:2.1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70FA" w:rsidRPr="006270FA" w:rsidRDefault="006270FA" w:rsidP="006270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sz w:val="16"/>
                <w:szCs w:val="16"/>
              </w:rPr>
              <w:t>NIT</w:t>
            </w:r>
          </w:p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60476A" wp14:editId="28A07764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71.05pt;margin-top:8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Ln9w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E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10EE8D" wp14:editId="379C6C0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56pt;margin-top:8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AA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DgK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E9AD27" wp14:editId="4DA46BC3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40.95pt;margin-top:8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Fn9g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C6F354" wp14:editId="6671AF0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9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125.9pt;margin-top:8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54DE16" wp14:editId="7CD8C875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8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110.85pt;margin-top:8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7z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E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8F21DF" wp14:editId="45133B1B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5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95.8pt;margin-top:8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CF6583" wp14:editId="6875F8E0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80.75pt;margin-top:8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D9A29D" wp14:editId="08401078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65.7pt;margin-top:8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sR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C47E3F" wp14:editId="392C08A2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6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50.65pt;margin-top:8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vA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4m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540F35" wp14:editId="58D854B8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35.6pt;margin-top:8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370955" wp14:editId="206DF0B3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20.55pt;margin-top:8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N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5G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" filled="f">
                      <v:textbox inset="1pt,1pt,1pt,1pt">
                        <w:txbxContent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6270FA" w:rsidRPr="006270FA" w:rsidRDefault="006270FA" w:rsidP="006270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B7CF61" wp14:editId="0A9B999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-75565</wp:posOffset>
                      </wp:positionV>
                      <wp:extent cx="156210" cy="171450"/>
                      <wp:effectExtent l="0" t="0" r="15240" b="19050"/>
                      <wp:wrapNone/>
                      <wp:docPr id="72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Pr="008C2D39" w:rsidRDefault="006270FA" w:rsidP="00627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  <w:p w:rsidR="006270FA" w:rsidRDefault="006270FA" w:rsidP="00627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-.4pt;margin-top:-5.95pt;width:12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IS+gIAAEo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Z4FGHHSQow+gWp/fvNq1wg0nRiJ+k7FcPK+u5OGpOreifybQlykNeEVXUkp+pqSAoD55rx7&#10;ccEYCq6ibf9eFPAA2Wlh1TqUsjUOQQd0sEF5GINCDxrlsOhH08CH0OWw5c/8MLJBc0l8utxJpd9Q&#10;0SIzSbAE9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" filled="f">
                      <v:textbox inset="1pt,1pt,1pt,1pt">
                        <w:txbxContent>
                          <w:p w:rsidR="006270FA" w:rsidRPr="008C2D39" w:rsidRDefault="006270FA" w:rsidP="00627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  <w:p w:rsidR="006270FA" w:rsidRDefault="006270FA" w:rsidP="00627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70FA" w:rsidRPr="006270FA" w:rsidRDefault="006270FA" w:rsidP="006270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sz w:val="16"/>
                <w:szCs w:val="16"/>
              </w:rPr>
              <w:t>Inicial      ______</w:t>
            </w:r>
          </w:p>
          <w:p w:rsidR="006270FA" w:rsidRPr="006270FA" w:rsidRDefault="006270FA" w:rsidP="006270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70FA" w:rsidRPr="006270FA" w:rsidRDefault="006270FA" w:rsidP="006270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sz w:val="16"/>
                <w:szCs w:val="16"/>
              </w:rPr>
              <w:t>Rectificación_____</w:t>
            </w:r>
          </w:p>
        </w:tc>
      </w:tr>
      <w:tr w:rsidR="006270FA" w:rsidRPr="006270FA" w:rsidTr="00592DDC">
        <w:trPr>
          <w:cantSplit/>
          <w:trHeight w:val="645"/>
        </w:trPr>
        <w:tc>
          <w:tcPr>
            <w:tcW w:w="10843" w:type="dxa"/>
            <w:gridSpan w:val="11"/>
          </w:tcPr>
          <w:p w:rsidR="006270FA" w:rsidRPr="006270FA" w:rsidRDefault="001C7F8F" w:rsidP="006270FA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70FA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390B98" wp14:editId="6A7E81B6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103505</wp:posOffset>
                      </wp:positionV>
                      <wp:extent cx="276225" cy="180975"/>
                      <wp:effectExtent l="0" t="0" r="28575" b="28575"/>
                      <wp:wrapNone/>
                      <wp:docPr id="8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/>
                                <w:p w:rsidR="006270FA" w:rsidRDefault="006270FA" w:rsidP="006270FA"/>
                                <w:p w:rsidR="006270FA" w:rsidRDefault="006270FA" w:rsidP="006270F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56.8pt;margin-top:8.15pt;width:21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" filled="f">
                      <v:textbox inset="1pt,1pt,1pt,1pt">
                        <w:txbxContent>
                          <w:p w:rsidR="006270FA" w:rsidRDefault="006270FA" w:rsidP="006270FA"/>
                          <w:p w:rsidR="006270FA" w:rsidRDefault="006270FA" w:rsidP="006270FA"/>
                          <w:p w:rsidR="006270FA" w:rsidRDefault="006270FA" w:rsidP="006270FA"/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CC2FF3" wp14:editId="6258267C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103505</wp:posOffset>
                      </wp:positionV>
                      <wp:extent cx="247650" cy="180975"/>
                      <wp:effectExtent l="0" t="0" r="19050" b="28575"/>
                      <wp:wrapNone/>
                      <wp:docPr id="14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/>
                                <w:p w:rsidR="006270FA" w:rsidRDefault="006270FA" w:rsidP="006270FA"/>
                                <w:p w:rsidR="006270FA" w:rsidRDefault="006270FA" w:rsidP="006270F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180.55pt;margin-top:8.15pt;width:19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" filled="f">
                      <v:textbox inset="1pt,1pt,1pt,1pt">
                        <w:txbxContent>
                          <w:p w:rsidR="006270FA" w:rsidRDefault="006270FA" w:rsidP="006270FA"/>
                          <w:p w:rsidR="006270FA" w:rsidRDefault="006270FA" w:rsidP="006270FA"/>
                          <w:p w:rsidR="006270FA" w:rsidRDefault="006270FA" w:rsidP="006270FA"/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C95F80" wp14:editId="4A61A663">
                      <wp:simplePos x="0" y="0"/>
                      <wp:positionH relativeFrom="column">
                        <wp:posOffset>6264910</wp:posOffset>
                      </wp:positionH>
                      <wp:positionV relativeFrom="paragraph">
                        <wp:posOffset>103505</wp:posOffset>
                      </wp:positionV>
                      <wp:extent cx="257175" cy="180975"/>
                      <wp:effectExtent l="0" t="0" r="28575" b="28575"/>
                      <wp:wrapNone/>
                      <wp:docPr id="1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Default="006270FA" w:rsidP="006270FA"/>
                                <w:p w:rsidR="006270FA" w:rsidRDefault="006270FA" w:rsidP="006270FA"/>
                                <w:p w:rsidR="006270FA" w:rsidRDefault="006270FA" w:rsidP="006270F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493.3pt;margin-top:8.15pt;width:20.25pt;height:14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" filled="f">
                      <v:textbox inset="1pt,1pt,1pt,1pt">
                        <w:txbxContent>
                          <w:p w:rsidR="006270FA" w:rsidRDefault="006270FA" w:rsidP="006270FA"/>
                          <w:p w:rsidR="006270FA" w:rsidRDefault="006270FA" w:rsidP="006270FA"/>
                          <w:p w:rsidR="006270FA" w:rsidRDefault="006270FA" w:rsidP="006270FA"/>
                        </w:txbxContent>
                      </v:textbox>
                    </v:rect>
                  </w:pict>
                </mc:Fallback>
              </mc:AlternateContent>
            </w:r>
            <w:r w:rsidR="006270FA" w:rsidRPr="006270FA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FD55F3" wp14:editId="3BD713A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80645</wp:posOffset>
                      </wp:positionV>
                      <wp:extent cx="133350" cy="133350"/>
                      <wp:effectExtent l="0" t="0" r="19050" b="19050"/>
                      <wp:wrapNone/>
                      <wp:docPr id="2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Pr="008C2D39" w:rsidRDefault="006270FA" w:rsidP="00627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.7pt;margin-top:6.3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Fs9g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aM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" filled="f">
                      <v:textbox inset="1pt,1pt,1pt,1pt">
                        <w:txbxContent>
                          <w:p w:rsidR="006270FA" w:rsidRPr="008C2D39" w:rsidRDefault="006270FA" w:rsidP="00627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70FA" w:rsidRPr="006270F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</w:t>
            </w:r>
          </w:p>
          <w:p w:rsidR="006270FA" w:rsidRPr="006270FA" w:rsidRDefault="006270FA" w:rsidP="001C7F8F">
            <w:pPr>
              <w:keepNext/>
              <w:spacing w:after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270F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</w:t>
            </w:r>
            <w:r w:rsidR="001C7F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CCS          </w:t>
            </w:r>
            <w:r w:rsidRPr="006270F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 w:rsidR="001C7F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</w:t>
            </w:r>
            <w:r w:rsidRPr="006270F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Granjas </w:t>
            </w:r>
            <w:r w:rsidR="001C7F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Estatales     </w:t>
            </w:r>
            <w:r w:rsidRPr="006270F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</w:t>
            </w:r>
            <w:r w:rsidR="001C7F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</w:t>
            </w:r>
            <w:r w:rsidRPr="006270FA">
              <w:rPr>
                <w:rFonts w:ascii="Arial" w:eastAsia="Times New Roman" w:hAnsi="Arial" w:cs="Arial"/>
                <w:b/>
                <w:sz w:val="16"/>
                <w:szCs w:val="16"/>
              </w:rPr>
              <w:t>Empr</w:t>
            </w:r>
            <w:r w:rsidR="001C7F8F">
              <w:rPr>
                <w:rFonts w:ascii="Arial" w:eastAsia="Times New Roman" w:hAnsi="Arial" w:cs="Arial"/>
                <w:b/>
                <w:sz w:val="16"/>
                <w:szCs w:val="16"/>
              </w:rPr>
              <w:t>esas y otras Entidades Estatales de Producción Agropecuaria</w:t>
            </w:r>
            <w:r w:rsidRPr="006270F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6270FA" w:rsidRPr="006270FA" w:rsidTr="00592DDC">
        <w:trPr>
          <w:cantSplit/>
          <w:trHeight w:val="293"/>
        </w:trPr>
        <w:tc>
          <w:tcPr>
            <w:tcW w:w="10843" w:type="dxa"/>
            <w:gridSpan w:val="11"/>
            <w:tcBorders>
              <w:bottom w:val="single" w:sz="4" w:space="0" w:color="auto"/>
            </w:tcBorders>
          </w:tcPr>
          <w:p w:rsidR="006270FA" w:rsidRPr="006270FA" w:rsidRDefault="006270FA" w:rsidP="006270FA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FB1B49" wp14:editId="6C52B4C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7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Pr="008C2D39" w:rsidRDefault="006270FA" w:rsidP="00627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-.8pt;margin-top:3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" filled="f">
                      <v:textbox inset="1pt,1pt,1pt,1pt">
                        <w:txbxContent>
                          <w:p w:rsidR="006270FA" w:rsidRPr="008C2D39" w:rsidRDefault="006270FA" w:rsidP="00627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FA">
              <w:rPr>
                <w:rFonts w:ascii="Arial" w:hAnsi="Arial" w:cs="Arial"/>
                <w:sz w:val="16"/>
                <w:szCs w:val="16"/>
              </w:rPr>
              <w:t xml:space="preserve">       Nombre  o Razón Social</w:t>
            </w:r>
          </w:p>
          <w:p w:rsidR="006270FA" w:rsidRPr="006270FA" w:rsidRDefault="006270FA" w:rsidP="006270FA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0FA" w:rsidRPr="006270FA" w:rsidTr="00592DDC">
        <w:trPr>
          <w:cantSplit/>
          <w:trHeight w:val="194"/>
        </w:trPr>
        <w:tc>
          <w:tcPr>
            <w:tcW w:w="21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270FA" w:rsidRPr="006270FA" w:rsidRDefault="006270FA" w:rsidP="006270FA">
            <w:pPr>
              <w:spacing w:after="0"/>
              <w:ind w:left="-70"/>
              <w:rPr>
                <w:rFonts w:ascii="Arial" w:hAnsi="Arial" w:cs="Arial"/>
                <w:noProof/>
                <w:sz w:val="16"/>
                <w:szCs w:val="16"/>
                <w:lang w:val="es-MX"/>
              </w:rPr>
            </w:pPr>
            <w:r w:rsidRPr="006270FA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     Domicilio Fiscal       </w:t>
            </w:r>
          </w:p>
        </w:tc>
        <w:tc>
          <w:tcPr>
            <w:tcW w:w="3827" w:type="dxa"/>
            <w:gridSpan w:val="4"/>
            <w:tcBorders>
              <w:bottom w:val="nil"/>
            </w:tcBorders>
            <w:shd w:val="clear" w:color="auto" w:fill="auto"/>
          </w:tcPr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sz w:val="16"/>
                <w:szCs w:val="16"/>
              </w:rPr>
              <w:t>Calle o Carretera</w:t>
            </w:r>
          </w:p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sz w:val="16"/>
                <w:szCs w:val="16"/>
              </w:rPr>
              <w:t>Número o Ubicación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70FA">
              <w:rPr>
                <w:rFonts w:ascii="Arial" w:hAnsi="Arial" w:cs="Arial"/>
                <w:sz w:val="16"/>
                <w:szCs w:val="16"/>
              </w:rPr>
              <w:t>Rpto</w:t>
            </w:r>
            <w:proofErr w:type="spellEnd"/>
            <w:r w:rsidRPr="006270FA">
              <w:rPr>
                <w:rFonts w:ascii="Arial" w:hAnsi="Arial" w:cs="Arial"/>
                <w:sz w:val="16"/>
                <w:szCs w:val="16"/>
              </w:rPr>
              <w:t xml:space="preserve"> o Localidad</w:t>
            </w:r>
          </w:p>
        </w:tc>
      </w:tr>
      <w:tr w:rsidR="006270FA" w:rsidRPr="006270FA" w:rsidTr="00592DDC">
        <w:trPr>
          <w:cantSplit/>
          <w:trHeight w:val="228"/>
        </w:trPr>
        <w:tc>
          <w:tcPr>
            <w:tcW w:w="5599" w:type="dxa"/>
            <w:gridSpan w:val="5"/>
            <w:tcBorders>
              <w:bottom w:val="nil"/>
            </w:tcBorders>
          </w:tcPr>
          <w:p w:rsidR="006270FA" w:rsidRPr="006270FA" w:rsidRDefault="006270FA" w:rsidP="006270FA">
            <w:pPr>
              <w:keepNext/>
              <w:spacing w:after="0"/>
              <w:outlineLvl w:val="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270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Entrecalles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6270FA" w:rsidRPr="006270FA" w:rsidRDefault="006270FA" w:rsidP="006270FA">
            <w:pPr>
              <w:keepNext/>
              <w:spacing w:after="0"/>
              <w:outlineLvl w:val="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270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Municipio  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6270FA" w:rsidRPr="006270FA" w:rsidRDefault="006270FA" w:rsidP="006270FA">
            <w:pPr>
              <w:keepNext/>
              <w:spacing w:after="0"/>
              <w:outlineLvl w:val="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270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Provincia</w:t>
            </w:r>
          </w:p>
        </w:tc>
      </w:tr>
      <w:tr w:rsidR="006270FA" w:rsidRPr="006270FA" w:rsidTr="00592DDC">
        <w:trPr>
          <w:cantSplit/>
          <w:trHeight w:val="274"/>
        </w:trPr>
        <w:tc>
          <w:tcPr>
            <w:tcW w:w="10843" w:type="dxa"/>
            <w:gridSpan w:val="11"/>
          </w:tcPr>
          <w:p w:rsidR="006270FA" w:rsidRPr="006270FA" w:rsidRDefault="006270FA" w:rsidP="006270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270FA">
              <w:rPr>
                <w:rFonts w:ascii="Arial" w:hAnsi="Arial" w:cs="Arial"/>
                <w:sz w:val="16"/>
                <w:szCs w:val="16"/>
              </w:rPr>
              <w:t xml:space="preserve">Referencia   </w:t>
            </w:r>
          </w:p>
          <w:p w:rsidR="006270FA" w:rsidRPr="006270FA" w:rsidRDefault="006270FA" w:rsidP="006270FA">
            <w:pPr>
              <w:keepNext/>
              <w:spacing w:after="0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6270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</w:t>
            </w:r>
          </w:p>
        </w:tc>
      </w:tr>
      <w:tr w:rsidR="006270FA" w:rsidRPr="006270FA" w:rsidTr="007359FD">
        <w:trPr>
          <w:cantSplit/>
          <w:trHeight w:val="485"/>
        </w:trPr>
        <w:tc>
          <w:tcPr>
            <w:tcW w:w="2905" w:type="dxa"/>
            <w:gridSpan w:val="3"/>
          </w:tcPr>
          <w:p w:rsidR="006270FA" w:rsidRPr="006270FA" w:rsidRDefault="006270FA" w:rsidP="006270FA">
            <w:pPr>
              <w:keepNext/>
              <w:spacing w:after="0"/>
              <w:outlineLvl w:val="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270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         </w:t>
            </w:r>
          </w:p>
          <w:p w:rsidR="006270FA" w:rsidRPr="006270FA" w:rsidRDefault="006270FA" w:rsidP="006270FA">
            <w:pPr>
              <w:keepNext/>
              <w:spacing w:after="0"/>
              <w:outlineLvl w:val="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270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  Teléfono</w:t>
            </w:r>
          </w:p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6270FA" w:rsidRPr="006270FA" w:rsidRDefault="006270FA" w:rsidP="006270FA">
            <w:pPr>
              <w:keepNext/>
              <w:spacing w:after="0"/>
              <w:outlineLvl w:val="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270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4252" w:type="dxa"/>
            <w:gridSpan w:val="4"/>
          </w:tcPr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6270FA" w:rsidRPr="006270FA" w:rsidRDefault="006270FA" w:rsidP="006270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270FA">
              <w:rPr>
                <w:rFonts w:ascii="Arial" w:hAnsi="Arial" w:cs="Arial"/>
                <w:sz w:val="16"/>
                <w:szCs w:val="16"/>
              </w:rPr>
              <w:t>Cuenta Bancaria</w:t>
            </w:r>
          </w:p>
        </w:tc>
      </w:tr>
    </w:tbl>
    <w:p w:rsidR="006270FA" w:rsidRDefault="006270FA" w:rsidP="0073701E">
      <w:pPr>
        <w:spacing w:after="0" w:line="120" w:lineRule="auto"/>
        <w:rPr>
          <w:rFonts w:ascii="Arial" w:hAnsi="Arial" w:cs="Arial"/>
          <w:b/>
          <w:color w:val="FF0000"/>
          <w:sz w:val="16"/>
          <w:szCs w:val="16"/>
          <w:lang w:val="es-MX"/>
        </w:rPr>
      </w:pPr>
    </w:p>
    <w:tbl>
      <w:tblPr>
        <w:tblpPr w:leftFromText="141" w:rightFromText="141" w:vertAnchor="text" w:horzAnchor="margin" w:tblpX="-747" w:tblpY="100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6458"/>
        <w:gridCol w:w="1765"/>
        <w:gridCol w:w="851"/>
      </w:tblGrid>
      <w:tr w:rsidR="005C364A" w:rsidRPr="0022422E" w:rsidTr="00394C94">
        <w:trPr>
          <w:cantSplit/>
          <w:trHeight w:hRule="exact" w:val="288"/>
        </w:trPr>
        <w:tc>
          <w:tcPr>
            <w:tcW w:w="496" w:type="dxa"/>
            <w:vMerge w:val="restart"/>
            <w:shd w:val="clear" w:color="auto" w:fill="auto"/>
            <w:textDirection w:val="btLr"/>
          </w:tcPr>
          <w:p w:rsidR="005C18ED" w:rsidRDefault="00165C01" w:rsidP="00394C94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SECCIÓN A</w:t>
            </w:r>
          </w:p>
          <w:p w:rsidR="004A7E2A" w:rsidRDefault="004A7E2A" w:rsidP="00394C9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0FA" w:rsidRPr="0022422E" w:rsidRDefault="005C18ED" w:rsidP="00394C9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SECCIÓN A</w:t>
            </w:r>
          </w:p>
          <w:p w:rsidR="006270FA" w:rsidRPr="0022422E" w:rsidRDefault="006270FA" w:rsidP="00394C9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270FA" w:rsidRPr="0022422E" w:rsidRDefault="006270FA" w:rsidP="00394C9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6270FA" w:rsidRPr="0022422E" w:rsidRDefault="006270FA" w:rsidP="00394C9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Determinación de la Utilidad  o Pérdida del Período  CCS , GRANJAS ESTATALES, EMPRESAS Y OTRAS ENTIDADES ESTATALES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 xml:space="preserve">   Importe (</w:t>
            </w:r>
            <w:r w:rsidR="00A2159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2422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  <w:lang w:val="es-MX"/>
              </w:rPr>
              <w:t>Ventas Brutas o Ingresos Brutos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3221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(-) Devoluciones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  <w:lang w:val="es-MX"/>
              </w:rPr>
              <w:t>Ventas Netas o Ingresos Netos (fila 19 menos fila 20)</w:t>
            </w:r>
          </w:p>
          <w:p w:rsidR="006270FA" w:rsidRPr="0022422E" w:rsidRDefault="006270FA" w:rsidP="00394C9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C364A" w:rsidRPr="0022422E" w:rsidTr="00394C94">
        <w:trPr>
          <w:cantSplit/>
          <w:trHeight w:hRule="exact" w:val="263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(-) Otros Ingresos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Total de Ingresos (fila 21 menos fila 22)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(-) Costo de Ventas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6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  <w:lang w:val="es-MX"/>
              </w:rPr>
              <w:t>25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  <w:lang w:val="es-MX"/>
              </w:rPr>
              <w:t>26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  <w:lang w:val="es-MX"/>
              </w:rPr>
              <w:t>27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  <w:lang w:val="es-MX"/>
              </w:rPr>
              <w:t>28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  <w:lang w:val="es-MX"/>
              </w:rPr>
              <w:t>29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  <w:lang w:val="es-MX"/>
              </w:rPr>
              <w:t>30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  <w:lang w:val="es-MX"/>
              </w:rPr>
              <w:t>31</w:t>
            </w:r>
          </w:p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  <w:lang w:val="es-MX"/>
              </w:rPr>
              <w:t>3225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(-) Gastos de Ventas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7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(-) Otros Gastos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8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Utilidad o Pérdida del Período ( Fila 23 menos fila 24 a 26)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9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(+)  Adiciones para calcular Utilidad Neta Imponible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10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 xml:space="preserve">(-)  Deducciones para calcular Utilidad Neta Imponible </w:t>
            </w:r>
            <w:r w:rsidRPr="0022422E">
              <w:rPr>
                <w:rFonts w:ascii="Arial" w:hAnsi="Arial" w:cs="Arial"/>
                <w:b/>
                <w:sz w:val="16"/>
                <w:szCs w:val="16"/>
              </w:rPr>
              <w:t>(Viene de la Sección E, fila 51)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11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(+)  Ajuste por Depreciación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12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( -) Ajuste por Depreciación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13</w:t>
            </w:r>
          </w:p>
        </w:tc>
      </w:tr>
      <w:tr w:rsidR="005C364A" w:rsidRPr="0022422E" w:rsidTr="00394C94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58" w:type="dxa"/>
          </w:tcPr>
          <w:p w:rsidR="006270FA" w:rsidRPr="0022422E" w:rsidRDefault="006270FA" w:rsidP="00394C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Utilidad Neta Imponible o Pérdida Fiscal</w:t>
            </w:r>
          </w:p>
        </w:tc>
        <w:tc>
          <w:tcPr>
            <w:tcW w:w="1765" w:type="dxa"/>
            <w:vAlign w:val="center"/>
          </w:tcPr>
          <w:p w:rsidR="006270FA" w:rsidRPr="0022422E" w:rsidRDefault="006270FA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270FA" w:rsidRPr="0022422E" w:rsidRDefault="0055777E" w:rsidP="00394C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14</w:t>
            </w:r>
          </w:p>
        </w:tc>
      </w:tr>
    </w:tbl>
    <w:p w:rsidR="006270FA" w:rsidRPr="0022422E" w:rsidRDefault="006270FA" w:rsidP="006270FA">
      <w:pPr>
        <w:spacing w:after="0"/>
        <w:rPr>
          <w:rFonts w:ascii="Arial" w:hAnsi="Arial" w:cs="Arial"/>
          <w:sz w:val="16"/>
          <w:szCs w:val="16"/>
          <w:lang w:val="es-MX"/>
        </w:rPr>
      </w:pPr>
    </w:p>
    <w:tbl>
      <w:tblPr>
        <w:tblpPr w:leftFromText="141" w:rightFromText="141" w:vertAnchor="text" w:horzAnchor="margin" w:tblpX="-739" w:tblpY="3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7159"/>
        <w:gridCol w:w="1701"/>
        <w:gridCol w:w="850"/>
      </w:tblGrid>
      <w:tr w:rsidR="00395576" w:rsidRPr="0022422E" w:rsidTr="0055777E">
        <w:trPr>
          <w:cantSplit/>
          <w:trHeight w:hRule="exact" w:val="296"/>
        </w:trPr>
        <w:tc>
          <w:tcPr>
            <w:tcW w:w="496" w:type="dxa"/>
            <w:vMerge w:val="restart"/>
            <w:shd w:val="clear" w:color="auto" w:fill="auto"/>
            <w:textDirection w:val="btLr"/>
          </w:tcPr>
          <w:p w:rsidR="006270FA" w:rsidRPr="0022422E" w:rsidRDefault="005C18ED" w:rsidP="0039557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SECCIÓN B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270FA" w:rsidRPr="0022422E" w:rsidRDefault="006270FA" w:rsidP="0039557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Determinación del Impuesto a pagar.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6270FA" w:rsidRPr="0022422E" w:rsidRDefault="006270FA" w:rsidP="003955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Conceptos</w:t>
            </w:r>
          </w:p>
        </w:tc>
        <w:tc>
          <w:tcPr>
            <w:tcW w:w="1701" w:type="dxa"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 xml:space="preserve">      Importe (</w:t>
            </w:r>
            <w:r w:rsidR="00A2159C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2422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6270FA" w:rsidRPr="0022422E" w:rsidRDefault="006270FA" w:rsidP="000B00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</w:tr>
      <w:tr w:rsidR="00395576" w:rsidRPr="0022422E" w:rsidTr="0055777E">
        <w:trPr>
          <w:cantSplit/>
          <w:trHeight w:hRule="exact" w:val="294"/>
        </w:trPr>
        <w:tc>
          <w:tcPr>
            <w:tcW w:w="496" w:type="dxa"/>
            <w:vMerge/>
            <w:shd w:val="clear" w:color="auto" w:fill="auto"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6270FA" w:rsidRPr="0022422E" w:rsidRDefault="006270FA" w:rsidP="00395576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Ingresos provenientes de las ventas de  Producción Agropecuaria  _________ %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270FA" w:rsidRPr="0022422E" w:rsidRDefault="0055777E" w:rsidP="000B00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395576" w:rsidRPr="0022422E" w:rsidTr="0055777E">
        <w:trPr>
          <w:cantSplit/>
          <w:trHeight w:val="667"/>
        </w:trPr>
        <w:tc>
          <w:tcPr>
            <w:tcW w:w="496" w:type="dxa"/>
            <w:vMerge/>
            <w:shd w:val="clear" w:color="auto" w:fill="auto"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6270FA" w:rsidRPr="0022422E" w:rsidRDefault="006270FA" w:rsidP="00E02C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 xml:space="preserve">    Cálculo del Impuesto (% Sobre Utilidad Neta Imponible) Siempre que  más del  50 % de sus ingresos provengan de la comercialización de producciones agropecuarias y/o de la prestación de servicios vinculados a este sector aplican como tipo impositivo fijo 17.</w:t>
            </w:r>
            <w:r w:rsidR="00B93CDC">
              <w:rPr>
                <w:rFonts w:ascii="Arial" w:hAnsi="Arial" w:cs="Arial"/>
                <w:sz w:val="16"/>
                <w:szCs w:val="16"/>
              </w:rPr>
              <w:t>5</w:t>
            </w:r>
            <w:r w:rsidR="00FC2B04">
              <w:rPr>
                <w:rFonts w:ascii="Arial" w:hAnsi="Arial" w:cs="Arial"/>
                <w:sz w:val="16"/>
                <w:szCs w:val="16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270FA" w:rsidRPr="0022422E" w:rsidRDefault="0055777E" w:rsidP="000B00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395576" w:rsidRPr="0022422E" w:rsidTr="0055777E">
        <w:trPr>
          <w:cantSplit/>
          <w:trHeight w:hRule="exact" w:val="648"/>
        </w:trPr>
        <w:tc>
          <w:tcPr>
            <w:tcW w:w="496" w:type="dxa"/>
            <w:vMerge/>
            <w:shd w:val="clear" w:color="auto" w:fill="auto"/>
            <w:vAlign w:val="center"/>
          </w:tcPr>
          <w:p w:rsidR="006270FA" w:rsidRPr="0022422E" w:rsidRDefault="006270FA" w:rsidP="00395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70FA" w:rsidRPr="0022422E" w:rsidRDefault="006270FA" w:rsidP="00395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6270FA" w:rsidRPr="0022422E" w:rsidRDefault="006270FA" w:rsidP="00395576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Cálculo del Impuesto (% Sobre Utilidad Neta Imponible) cuando no se cumpla el requisito del  50 % de sus ingresos provengan de la comercialización de producciones agropecuarias y/o de la prestación de servicios vinculados a este sector aplican como tipo impositivo el 35 %</w:t>
            </w:r>
          </w:p>
        </w:tc>
        <w:tc>
          <w:tcPr>
            <w:tcW w:w="1701" w:type="dxa"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270FA" w:rsidRPr="0022422E" w:rsidRDefault="0055777E" w:rsidP="000B00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395576" w:rsidRPr="0022422E" w:rsidTr="0055777E">
        <w:trPr>
          <w:cantSplit/>
          <w:trHeight w:hRule="exact" w:val="293"/>
        </w:trPr>
        <w:tc>
          <w:tcPr>
            <w:tcW w:w="496" w:type="dxa"/>
            <w:vMerge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9" w:type="dxa"/>
            <w:vAlign w:val="center"/>
          </w:tcPr>
          <w:p w:rsidR="006270FA" w:rsidRPr="0022422E" w:rsidRDefault="006270FA" w:rsidP="00395576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 xml:space="preserve">________ % Ingresos Brutos   </w:t>
            </w:r>
          </w:p>
        </w:tc>
        <w:tc>
          <w:tcPr>
            <w:tcW w:w="1701" w:type="dxa"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270FA" w:rsidRPr="0022422E" w:rsidRDefault="0055777E" w:rsidP="000B00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395576" w:rsidRPr="0022422E" w:rsidTr="0055777E">
        <w:trPr>
          <w:cantSplit/>
          <w:trHeight w:hRule="exact" w:val="270"/>
        </w:trPr>
        <w:tc>
          <w:tcPr>
            <w:tcW w:w="496" w:type="dxa"/>
            <w:vMerge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159" w:type="dxa"/>
            <w:vAlign w:val="center"/>
          </w:tcPr>
          <w:p w:rsidR="006270FA" w:rsidRPr="0022422E" w:rsidRDefault="006270FA" w:rsidP="0039557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(-) Pagos a Cuenta</w:t>
            </w:r>
          </w:p>
        </w:tc>
        <w:tc>
          <w:tcPr>
            <w:tcW w:w="1701" w:type="dxa"/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6270FA" w:rsidRPr="0022422E" w:rsidRDefault="0055777E" w:rsidP="000B00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  <w:tr w:rsidR="005C364A" w:rsidRPr="0022422E" w:rsidTr="0055777E">
        <w:trPr>
          <w:cantSplit/>
          <w:trHeight w:hRule="exact" w:val="177"/>
        </w:trPr>
        <w:tc>
          <w:tcPr>
            <w:tcW w:w="496" w:type="dxa"/>
            <w:vMerge/>
            <w:vAlign w:val="bottom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bottom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9" w:type="dxa"/>
            <w:tcBorders>
              <w:bottom w:val="single" w:sz="4" w:space="0" w:color="auto"/>
            </w:tcBorders>
            <w:vAlign w:val="bottom"/>
          </w:tcPr>
          <w:p w:rsidR="006270FA" w:rsidRPr="0022422E" w:rsidRDefault="006270FA" w:rsidP="00395576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 xml:space="preserve">       (+) Recargos por Mora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70FA" w:rsidRPr="0022422E" w:rsidRDefault="0055777E" w:rsidP="000B00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20</w:t>
            </w:r>
          </w:p>
        </w:tc>
      </w:tr>
      <w:tr w:rsidR="005C364A" w:rsidRPr="0022422E" w:rsidTr="0055777E">
        <w:trPr>
          <w:cantSplit/>
          <w:trHeight w:hRule="exact" w:val="235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bottom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59" w:type="dxa"/>
            <w:tcBorders>
              <w:bottom w:val="single" w:sz="4" w:space="0" w:color="auto"/>
            </w:tcBorders>
            <w:vAlign w:val="bottom"/>
          </w:tcPr>
          <w:p w:rsidR="006270FA" w:rsidRPr="0022422E" w:rsidRDefault="006270FA" w:rsidP="00395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 xml:space="preserve">    Impuesto a pagar al Cierre del Período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70FA" w:rsidRPr="0022422E" w:rsidRDefault="006270FA" w:rsidP="0039557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70FA" w:rsidRPr="0022422E" w:rsidRDefault="0055777E" w:rsidP="000B00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21</w:t>
            </w:r>
          </w:p>
        </w:tc>
      </w:tr>
    </w:tbl>
    <w:p w:rsidR="006270FA" w:rsidRPr="0022422E" w:rsidRDefault="006270FA" w:rsidP="006270FA">
      <w:pPr>
        <w:spacing w:after="0"/>
        <w:ind w:left="-284"/>
        <w:rPr>
          <w:rFonts w:ascii="Arial" w:hAnsi="Arial" w:cs="Arial"/>
          <w:b/>
          <w:color w:val="FF0000"/>
          <w:sz w:val="16"/>
          <w:szCs w:val="16"/>
          <w:lang w:val="es-MX"/>
        </w:rPr>
      </w:pPr>
    </w:p>
    <w:p w:rsidR="006270FA" w:rsidRDefault="006270FA" w:rsidP="006270FA">
      <w:pPr>
        <w:spacing w:after="0"/>
        <w:ind w:left="-284"/>
        <w:rPr>
          <w:rFonts w:ascii="Arial" w:hAnsi="Arial" w:cs="Arial"/>
          <w:b/>
          <w:color w:val="FF0000"/>
          <w:sz w:val="16"/>
          <w:szCs w:val="16"/>
          <w:lang w:val="es-MX"/>
        </w:rPr>
      </w:pPr>
    </w:p>
    <w:p w:rsidR="00E02C5C" w:rsidRPr="0022422E" w:rsidRDefault="00E02C5C" w:rsidP="006270FA">
      <w:pPr>
        <w:spacing w:after="0"/>
        <w:ind w:left="-284"/>
        <w:rPr>
          <w:rFonts w:ascii="Arial" w:hAnsi="Arial" w:cs="Arial"/>
          <w:b/>
          <w:color w:val="FF0000"/>
          <w:sz w:val="16"/>
          <w:szCs w:val="16"/>
          <w:lang w:val="es-MX"/>
        </w:rPr>
      </w:pPr>
    </w:p>
    <w:p w:rsidR="006270FA" w:rsidRPr="0022422E" w:rsidRDefault="006270FA" w:rsidP="006270FA">
      <w:pPr>
        <w:spacing w:after="0"/>
        <w:ind w:left="-284"/>
        <w:rPr>
          <w:rFonts w:ascii="Arial" w:hAnsi="Arial" w:cs="Arial"/>
          <w:b/>
          <w:color w:val="FF0000"/>
          <w:sz w:val="16"/>
          <w:szCs w:val="16"/>
          <w:lang w:val="es-MX"/>
        </w:rPr>
      </w:pPr>
    </w:p>
    <w:tbl>
      <w:tblPr>
        <w:tblpPr w:leftFromText="141" w:rightFromText="141" w:vertAnchor="text" w:horzAnchor="margin" w:tblpXSpec="center" w:tblpY="-74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6970"/>
        <w:gridCol w:w="1607"/>
        <w:gridCol w:w="709"/>
      </w:tblGrid>
      <w:tr w:rsidR="00220B5B" w:rsidRPr="0022422E" w:rsidTr="00220B5B">
        <w:trPr>
          <w:cantSplit/>
          <w:trHeight w:hRule="exact" w:val="399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:rsidR="006270FA" w:rsidRPr="005C6451" w:rsidRDefault="00220B5B" w:rsidP="005C645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645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E25A3" w:rsidRPr="005C6451">
              <w:rPr>
                <w:rFonts w:ascii="Arial" w:hAnsi="Arial" w:cs="Arial"/>
                <w:b/>
                <w:sz w:val="16"/>
                <w:szCs w:val="16"/>
              </w:rPr>
              <w:t xml:space="preserve">ECCIÓN </w:t>
            </w:r>
            <w:r w:rsidR="005C6451" w:rsidRPr="005C64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20B5B" w:rsidRPr="003F4632" w:rsidRDefault="00220B5B" w:rsidP="00A14E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70FA" w:rsidRPr="003F4632" w:rsidRDefault="00A14EE5" w:rsidP="00220B5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632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220B5B" w:rsidRPr="003F4632">
              <w:rPr>
                <w:rFonts w:ascii="Arial" w:hAnsi="Arial" w:cs="Arial"/>
                <w:b/>
                <w:sz w:val="16"/>
                <w:szCs w:val="16"/>
              </w:rPr>
              <w:t>juste al</w:t>
            </w:r>
            <w:r w:rsidRPr="003F4632">
              <w:rPr>
                <w:rFonts w:ascii="Arial" w:hAnsi="Arial" w:cs="Arial"/>
                <w:b/>
                <w:sz w:val="16"/>
                <w:szCs w:val="16"/>
              </w:rPr>
              <w:t xml:space="preserve">  S</w:t>
            </w:r>
            <w:r w:rsidR="00220B5B" w:rsidRPr="003F4632">
              <w:rPr>
                <w:rFonts w:ascii="Arial" w:hAnsi="Arial" w:cs="Arial"/>
                <w:b/>
                <w:sz w:val="16"/>
                <w:szCs w:val="16"/>
              </w:rPr>
              <w:t>istema</w:t>
            </w:r>
            <w:r w:rsidRPr="003F4632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  <w:r w:rsidR="00220B5B" w:rsidRPr="003F4632">
              <w:rPr>
                <w:rFonts w:ascii="Arial" w:hAnsi="Arial" w:cs="Arial"/>
                <w:b/>
                <w:sz w:val="16"/>
                <w:szCs w:val="16"/>
              </w:rPr>
              <w:t>ontable</w:t>
            </w:r>
          </w:p>
        </w:tc>
        <w:tc>
          <w:tcPr>
            <w:tcW w:w="6970" w:type="dxa"/>
            <w:shd w:val="clear" w:color="auto" w:fill="auto"/>
            <w:vAlign w:val="center"/>
          </w:tcPr>
          <w:p w:rsidR="006270FA" w:rsidRPr="0022422E" w:rsidRDefault="006270FA" w:rsidP="00A21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Conceptos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A21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 xml:space="preserve">      Importe (</w:t>
            </w:r>
            <w:r w:rsidR="00A2159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2422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</w:tr>
      <w:tr w:rsidR="00220B5B" w:rsidRPr="0022422E" w:rsidTr="00220B5B">
        <w:trPr>
          <w:cantSplit/>
          <w:trHeight w:hRule="exact" w:val="278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(+) Adiciones para calcular la Utilidad Neta Imponible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220B5B" w:rsidRPr="0022422E" w:rsidTr="00220B5B">
        <w:trPr>
          <w:cantSplit/>
          <w:trHeight w:hRule="exact" w:val="296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Total de adición de Reservas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22E">
              <w:rPr>
                <w:rFonts w:ascii="Arial" w:hAnsi="Arial" w:cs="Arial"/>
                <w:b/>
                <w:sz w:val="16"/>
                <w:szCs w:val="16"/>
              </w:rPr>
              <w:t>6342</w:t>
            </w:r>
          </w:p>
        </w:tc>
      </w:tr>
      <w:tr w:rsidR="00220B5B" w:rsidRPr="0022422E" w:rsidTr="00220B5B">
        <w:trPr>
          <w:cantSplit/>
          <w:trHeight w:hRule="exact" w:val="308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</w:tr>
      <w:tr w:rsidR="00220B5B" w:rsidRPr="0022422E" w:rsidTr="00220B5B">
        <w:trPr>
          <w:cantSplit/>
          <w:trHeight w:hRule="exact" w:val="284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</w:tr>
      <w:tr w:rsidR="00220B5B" w:rsidRPr="0022422E" w:rsidTr="00220B5B">
        <w:trPr>
          <w:cantSplit/>
          <w:trHeight w:hRule="exact" w:val="260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</w:tr>
      <w:tr w:rsidR="00220B5B" w:rsidRPr="0022422E" w:rsidTr="00220B5B">
        <w:trPr>
          <w:cantSplit/>
          <w:trHeight w:hRule="exact" w:val="296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</w:tr>
      <w:tr w:rsidR="00220B5B" w:rsidRPr="0022422E" w:rsidTr="00220B5B">
        <w:trPr>
          <w:cantSplit/>
          <w:trHeight w:hRule="exact" w:val="273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Total de Gastos no Deducibles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  <w:tr w:rsidR="00220B5B" w:rsidRPr="0022422E" w:rsidTr="00220B5B">
        <w:trPr>
          <w:cantSplit/>
          <w:trHeight w:hRule="exact" w:val="273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Las multas y sanciones, por cualquier concepto, y los recargos de apremio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</w:tr>
      <w:tr w:rsidR="00220B5B" w:rsidRPr="0022422E" w:rsidTr="00220B5B">
        <w:trPr>
          <w:cantSplit/>
          <w:trHeight w:hRule="exact" w:val="273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Los pagos correspondientes al Impuesto por la Ociosidad de Tierras Agrícolas y Forestales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220B5B" w:rsidRPr="0022422E" w:rsidTr="00220B5B">
        <w:trPr>
          <w:cantSplit/>
          <w:trHeight w:hRule="exact" w:val="273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Los gastos de años anteriores no registrados en su oportunidad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  <w:tr w:rsidR="00220B5B" w:rsidRPr="0022422E" w:rsidTr="00220B5B">
        <w:trPr>
          <w:cantSplit/>
          <w:trHeight w:hRule="exact" w:val="453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Las pérdidas por faltantes, excepto aquellos casos en los que su denuncia sea aceptada por los órganos de instrucción policial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220B5B" w:rsidRPr="0022422E" w:rsidTr="00220B5B">
        <w:trPr>
          <w:cantSplit/>
          <w:trHeight w:hRule="exact" w:val="381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El valor no depreciado de los activos dados de baja por deterioro o pérdida del valor de uso, antes del final de su vida útil, siempre que no medie una decisión de la autoridad facultada correspondiente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</w:tr>
      <w:tr w:rsidR="00220B5B" w:rsidRPr="0022422E" w:rsidTr="00220B5B">
        <w:trPr>
          <w:cantSplit/>
          <w:trHeight w:hRule="exact" w:val="273"/>
        </w:trPr>
        <w:tc>
          <w:tcPr>
            <w:tcW w:w="637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vMerge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70" w:type="dxa"/>
            <w:vAlign w:val="center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2422E">
              <w:rPr>
                <w:rFonts w:ascii="Arial" w:hAnsi="Arial" w:cs="Arial"/>
                <w:sz w:val="16"/>
                <w:szCs w:val="16"/>
                <w:lang w:val="es-MX"/>
              </w:rPr>
              <w:t>Otros (artículo 91 Ley 113)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</w:tr>
      <w:tr w:rsidR="00220B5B" w:rsidRPr="0022422E" w:rsidTr="00220B5B">
        <w:trPr>
          <w:cantSplit/>
          <w:trHeight w:hRule="exact" w:val="347"/>
        </w:trPr>
        <w:tc>
          <w:tcPr>
            <w:tcW w:w="637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0" w:type="dxa"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(-) Deducciones para calcular la Utilidad Neta Imponible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220B5B" w:rsidRPr="0022422E" w:rsidTr="00DC7960">
        <w:trPr>
          <w:cantSplit/>
          <w:trHeight w:hRule="exact" w:val="273"/>
        </w:trPr>
        <w:tc>
          <w:tcPr>
            <w:tcW w:w="637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0" w:type="dxa"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Total de Ingresos no Imponibles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</w:tr>
      <w:tr w:rsidR="00220B5B" w:rsidRPr="0022422E" w:rsidTr="00220B5B">
        <w:trPr>
          <w:cantSplit/>
          <w:trHeight w:hRule="exact" w:val="280"/>
        </w:trPr>
        <w:tc>
          <w:tcPr>
            <w:tcW w:w="637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0" w:type="dxa"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</w:tr>
      <w:tr w:rsidR="00220B5B" w:rsidRPr="0022422E" w:rsidTr="00220B5B">
        <w:trPr>
          <w:cantSplit/>
          <w:trHeight w:hRule="exact" w:val="298"/>
        </w:trPr>
        <w:tc>
          <w:tcPr>
            <w:tcW w:w="637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0" w:type="dxa"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</w:tr>
      <w:tr w:rsidR="00220B5B" w:rsidRPr="0022422E" w:rsidTr="00220B5B">
        <w:trPr>
          <w:cantSplit/>
          <w:trHeight w:hRule="exact" w:val="274"/>
        </w:trPr>
        <w:tc>
          <w:tcPr>
            <w:tcW w:w="637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0" w:type="dxa"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</w:tr>
      <w:tr w:rsidR="00220B5B" w:rsidRPr="0022422E" w:rsidTr="00220B5B">
        <w:trPr>
          <w:cantSplit/>
          <w:trHeight w:hRule="exact" w:val="278"/>
        </w:trPr>
        <w:tc>
          <w:tcPr>
            <w:tcW w:w="637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0" w:type="dxa"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Total de Otras Deducciones</w:t>
            </w:r>
          </w:p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Total de Otras Deducciones</w:t>
            </w:r>
          </w:p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Total de Otras Deducciones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220B5B" w:rsidRPr="0022422E" w:rsidTr="00220B5B">
        <w:trPr>
          <w:cantSplit/>
          <w:trHeight w:hRule="exact" w:val="347"/>
        </w:trPr>
        <w:tc>
          <w:tcPr>
            <w:tcW w:w="637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0" w:type="dxa"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Reserva para Contingencias y Pérdidas Futuras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41</w:t>
            </w:r>
          </w:p>
        </w:tc>
      </w:tr>
      <w:tr w:rsidR="00220B5B" w:rsidRPr="0022422E" w:rsidTr="00220B5B">
        <w:trPr>
          <w:cantSplit/>
          <w:trHeight w:hRule="exact" w:val="288"/>
        </w:trPr>
        <w:tc>
          <w:tcPr>
            <w:tcW w:w="637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0" w:type="dxa"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  <w:r w:rsidRPr="0022422E">
              <w:rPr>
                <w:rFonts w:ascii="Arial" w:hAnsi="Arial" w:cs="Arial"/>
                <w:sz w:val="16"/>
                <w:szCs w:val="16"/>
              </w:rPr>
              <w:t>Reservas Voluntarias Autorizadas a Deducir</w:t>
            </w:r>
          </w:p>
        </w:tc>
        <w:tc>
          <w:tcPr>
            <w:tcW w:w="1607" w:type="dxa"/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42</w:t>
            </w:r>
          </w:p>
        </w:tc>
      </w:tr>
      <w:tr w:rsidR="00B4420F" w:rsidRPr="0022422E" w:rsidTr="00B4420F">
        <w:trPr>
          <w:cantSplit/>
          <w:trHeight w:hRule="exact" w:val="230"/>
        </w:trPr>
        <w:tc>
          <w:tcPr>
            <w:tcW w:w="637" w:type="dxa"/>
            <w:vMerge/>
            <w:vAlign w:val="bottom"/>
          </w:tcPr>
          <w:p w:rsidR="00B4420F" w:rsidRPr="0022422E" w:rsidRDefault="00B4420F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B4420F" w:rsidRPr="0022422E" w:rsidRDefault="00B4420F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B4420F" w:rsidRPr="0022422E" w:rsidRDefault="00B4420F" w:rsidP="00592DDC">
            <w:pPr>
              <w:rPr>
                <w:rFonts w:ascii="Arial" w:hAnsi="Arial" w:cs="Arial"/>
                <w:sz w:val="16"/>
                <w:szCs w:val="16"/>
              </w:rPr>
            </w:pPr>
            <w:r w:rsidRPr="00B4420F">
              <w:rPr>
                <w:rFonts w:ascii="Arial" w:hAnsi="Arial" w:cs="Arial"/>
                <w:sz w:val="16"/>
                <w:szCs w:val="16"/>
              </w:rPr>
              <w:t>Deducción por Reinversión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B4420F" w:rsidRPr="0022422E" w:rsidRDefault="00B4420F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420F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43</w:t>
            </w:r>
          </w:p>
        </w:tc>
      </w:tr>
      <w:tr w:rsidR="00220B5B" w:rsidRPr="0022422E" w:rsidTr="00B4420F">
        <w:trPr>
          <w:cantSplit/>
          <w:trHeight w:hRule="exact" w:val="230"/>
        </w:trPr>
        <w:tc>
          <w:tcPr>
            <w:tcW w:w="637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bottom"/>
          </w:tcPr>
          <w:p w:rsidR="006270FA" w:rsidRPr="0022422E" w:rsidRDefault="006270FA" w:rsidP="0059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6270FA" w:rsidRPr="0022422E" w:rsidRDefault="00EE05D3" w:rsidP="00592DDC">
            <w:pPr>
              <w:rPr>
                <w:rFonts w:ascii="Arial" w:hAnsi="Arial" w:cs="Arial"/>
                <w:sz w:val="16"/>
                <w:szCs w:val="16"/>
              </w:rPr>
            </w:pPr>
            <w:r w:rsidRPr="00EE05D3">
              <w:rPr>
                <w:rFonts w:ascii="Arial" w:hAnsi="Arial" w:cs="Arial"/>
                <w:sz w:val="16"/>
                <w:szCs w:val="16"/>
              </w:rPr>
              <w:t>Pérdida  Fiscal Períodos Anteriores – Año Fiscal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6270FA" w:rsidRPr="0022422E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70FA" w:rsidRPr="0022422E" w:rsidRDefault="0055777E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44</w:t>
            </w:r>
          </w:p>
        </w:tc>
      </w:tr>
    </w:tbl>
    <w:p w:rsidR="00A2159C" w:rsidRDefault="00A2159C" w:rsidP="006270FA">
      <w:pPr>
        <w:spacing w:after="0"/>
        <w:rPr>
          <w:rFonts w:ascii="Arial" w:hAnsi="Arial" w:cs="Arial"/>
          <w:b/>
          <w:color w:val="FF0000"/>
          <w:sz w:val="16"/>
          <w:szCs w:val="16"/>
          <w:lang w:val="es-MX"/>
        </w:rPr>
      </w:pPr>
    </w:p>
    <w:p w:rsidR="006270FA" w:rsidRPr="00B52B38" w:rsidRDefault="006270FA" w:rsidP="006270FA">
      <w:pPr>
        <w:spacing w:after="0"/>
        <w:ind w:left="-284"/>
        <w:rPr>
          <w:rFonts w:ascii="Arial" w:hAnsi="Arial" w:cs="Arial"/>
          <w:b/>
          <w:sz w:val="16"/>
          <w:szCs w:val="16"/>
          <w:lang w:val="es-MX"/>
        </w:rPr>
      </w:pPr>
      <w:r w:rsidRPr="00B52B38">
        <w:rPr>
          <w:rFonts w:ascii="Arial" w:hAnsi="Arial" w:cs="Arial"/>
          <w:b/>
          <w:sz w:val="16"/>
          <w:szCs w:val="16"/>
          <w:lang w:val="es-MX"/>
        </w:rPr>
        <w:t xml:space="preserve">Documentos que complementan el modelo </w:t>
      </w:r>
    </w:p>
    <w:p w:rsidR="006270FA" w:rsidRPr="00B52B38" w:rsidRDefault="006270FA" w:rsidP="006270FA">
      <w:pPr>
        <w:spacing w:after="0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645"/>
      </w:tblGrid>
      <w:tr w:rsidR="00B52B38" w:rsidRPr="00B52B38" w:rsidTr="00592DDC">
        <w:tc>
          <w:tcPr>
            <w:tcW w:w="8645" w:type="dxa"/>
          </w:tcPr>
          <w:p w:rsidR="006270FA" w:rsidRPr="00B52B38" w:rsidRDefault="006270FA" w:rsidP="00592DDC">
            <w:pPr>
              <w:pStyle w:val="Prrafodelista"/>
              <w:spacing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52B38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4B95CF34" wp14:editId="4D3AD7F4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102235</wp:posOffset>
                      </wp:positionV>
                      <wp:extent cx="409575" cy="151130"/>
                      <wp:effectExtent l="0" t="0" r="28575" b="20320"/>
                      <wp:wrapNone/>
                      <wp:docPr id="5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Pr="00AF2559" w:rsidRDefault="006270FA" w:rsidP="00627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3" o:spid="_x0000_s1052" style="position:absolute;left:0;text-align:left;margin-left:169.95pt;margin-top:8.05pt;width:32.2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gr+wIAAEo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" o:allowincell="f" filled="f">
                      <v:textbox inset="1pt,1pt,1pt,1pt">
                        <w:txbxContent>
                          <w:p w:rsidR="006270FA" w:rsidRPr="00AF2559" w:rsidRDefault="006270FA" w:rsidP="00627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2B38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4AED3179" wp14:editId="088FCA00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99060</wp:posOffset>
                      </wp:positionV>
                      <wp:extent cx="409575" cy="151130"/>
                      <wp:effectExtent l="0" t="0" r="28575" b="20320"/>
                      <wp:wrapNone/>
                      <wp:docPr id="2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0FA" w:rsidRPr="00AF2559" w:rsidRDefault="006270FA" w:rsidP="00627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left:0;text-align:left;margin-left:272.7pt;margin-top:7.8pt;width:32.25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un+gIAAEo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Q4w4qSFEH0C0f785tWuEcgPJkaivlMxnLzv7qQhqbp3Iv+mEBdpTXhFV1KKvqakAGC+Oe9e&#10;XDCGgqto278XBbxAdlpYtQ6lbI1D0AEdbFAexqDQg0Y5LIbeIppFGOWw5Ue+P7FBc0l8utxJpd9Q&#10;0SIzSbAE+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" o:allowincell="f" filled="f">
                      <v:textbox inset="1pt,1pt,1pt,1pt">
                        <w:txbxContent>
                          <w:p w:rsidR="006270FA" w:rsidRPr="00AF2559" w:rsidRDefault="006270FA" w:rsidP="00627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2B38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</w:t>
            </w:r>
          </w:p>
          <w:p w:rsidR="006270FA" w:rsidRPr="00B52B38" w:rsidRDefault="006270FA" w:rsidP="00592DDC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52B38">
              <w:rPr>
                <w:rFonts w:ascii="Arial" w:hAnsi="Arial" w:cs="Arial"/>
                <w:sz w:val="16"/>
                <w:szCs w:val="16"/>
                <w:lang w:val="es-MX"/>
              </w:rPr>
              <w:t>Estados Financieros Certificados      SI                                         NO</w:t>
            </w:r>
          </w:p>
          <w:p w:rsidR="006270FA" w:rsidRPr="00B52B38" w:rsidRDefault="006270FA" w:rsidP="00592DDC">
            <w:pPr>
              <w:pStyle w:val="Prrafodelista"/>
              <w:spacing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6270FA" w:rsidRPr="00B52B38" w:rsidRDefault="006270FA" w:rsidP="006270FA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6270FA" w:rsidRPr="00B52B38" w:rsidRDefault="006270FA" w:rsidP="006270FA">
      <w:pPr>
        <w:spacing w:after="0"/>
        <w:rPr>
          <w:rFonts w:ascii="Arial" w:hAnsi="Arial" w:cs="Arial"/>
          <w:sz w:val="16"/>
          <w:szCs w:val="16"/>
          <w:lang w:val="es-MX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758"/>
        <w:gridCol w:w="758"/>
        <w:gridCol w:w="1945"/>
        <w:gridCol w:w="2529"/>
        <w:gridCol w:w="2108"/>
        <w:gridCol w:w="562"/>
        <w:gridCol w:w="562"/>
        <w:gridCol w:w="1079"/>
      </w:tblGrid>
      <w:tr w:rsidR="00B52B38" w:rsidRPr="00B52B38" w:rsidTr="005C364A">
        <w:trPr>
          <w:cantSplit/>
          <w:trHeight w:val="276"/>
        </w:trPr>
        <w:tc>
          <w:tcPr>
            <w:tcW w:w="11058" w:type="dxa"/>
            <w:gridSpan w:val="9"/>
            <w:vAlign w:val="center"/>
          </w:tcPr>
          <w:p w:rsidR="006270FA" w:rsidRPr="00B52B38" w:rsidRDefault="006270FA" w:rsidP="00592DD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DECLARO BAJO JURAMENTO LA VERACIDAD DE LOS DATOS CONSIGNADOS EN LA PRESENTE, </w:t>
            </w:r>
            <w:r w:rsidRPr="00B52B38">
              <w:rPr>
                <w:rFonts w:ascii="Arial" w:hAnsi="Arial" w:cs="Arial"/>
                <w:sz w:val="16"/>
                <w:szCs w:val="16"/>
                <w:lang w:val="es-MX"/>
              </w:rPr>
              <w:t xml:space="preserve"> aceptando que: de detectarse por la Administración Tributaria el ocultamiento,  la falsedad o la alteración de la información contenida en la misma,</w:t>
            </w:r>
            <w:r w:rsidRPr="00B52B3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puedo ser sancionado, según lo previsto en el inciso j)  del artículo 119, Capítulo VIII Del Régimen Sancionador,  del Decreto No. 308 de fecha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31"/>
                <w:attr w:name="Year" w:val="2012"/>
              </w:smartTagPr>
              <w:r w:rsidRPr="00B52B38">
                <w:rPr>
                  <w:rFonts w:ascii="Arial" w:hAnsi="Arial" w:cs="Arial"/>
                  <w:b/>
                  <w:sz w:val="16"/>
                  <w:szCs w:val="16"/>
                  <w:lang w:val="es-MX"/>
                </w:rPr>
                <w:t>31 de octubre de 2012</w:t>
              </w:r>
            </w:smartTag>
            <w:r w:rsidRPr="00B52B38">
              <w:rPr>
                <w:rFonts w:ascii="Arial" w:hAnsi="Arial" w:cs="Arial"/>
                <w:b/>
                <w:sz w:val="16"/>
                <w:szCs w:val="16"/>
                <w:lang w:val="es-MX"/>
              </w:rPr>
              <w:t>, REGLAMENTO DE LAS NORMAS GENERALES Y DE LOS PROCEDIMIENTOS TRIBUTARIOS  o puedo ser procesado, según lo establecido en materia de EVASIÓN FISCAL en el CÓDIGO PENAL.</w:t>
            </w:r>
          </w:p>
        </w:tc>
      </w:tr>
      <w:tr w:rsidR="00B52B38" w:rsidRPr="00B52B38" w:rsidTr="005C364A">
        <w:trPr>
          <w:cantSplit/>
          <w:trHeight w:val="276"/>
        </w:trPr>
        <w:tc>
          <w:tcPr>
            <w:tcW w:w="757" w:type="dxa"/>
            <w:vAlign w:val="center"/>
          </w:tcPr>
          <w:p w:rsidR="006270FA" w:rsidRPr="00B52B38" w:rsidRDefault="006270FA" w:rsidP="00592D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758" w:type="dxa"/>
            <w:vAlign w:val="center"/>
          </w:tcPr>
          <w:p w:rsidR="006270FA" w:rsidRPr="00B52B38" w:rsidRDefault="006270FA" w:rsidP="00592D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758" w:type="dxa"/>
            <w:vAlign w:val="center"/>
          </w:tcPr>
          <w:p w:rsidR="006270FA" w:rsidRPr="00B52B38" w:rsidRDefault="006270FA" w:rsidP="00592D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8785" w:type="dxa"/>
            <w:gridSpan w:val="6"/>
            <w:vAlign w:val="center"/>
          </w:tcPr>
          <w:p w:rsidR="006270FA" w:rsidRPr="00B52B38" w:rsidRDefault="006270FA" w:rsidP="00592D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</w:rPr>
              <w:t>Firma del Representante Legal</w:t>
            </w:r>
          </w:p>
        </w:tc>
      </w:tr>
      <w:tr w:rsidR="00B52B38" w:rsidRPr="00B52B38" w:rsidTr="005C364A">
        <w:trPr>
          <w:cantSplit/>
          <w:trHeight w:val="168"/>
        </w:trPr>
        <w:tc>
          <w:tcPr>
            <w:tcW w:w="757" w:type="dxa"/>
            <w:vAlign w:val="center"/>
          </w:tcPr>
          <w:p w:rsidR="006270FA" w:rsidRPr="00B52B38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6270FA" w:rsidRPr="00B52B38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6270FA" w:rsidRPr="00B52B38" w:rsidRDefault="006270FA" w:rsidP="00592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85" w:type="dxa"/>
            <w:gridSpan w:val="6"/>
            <w:vAlign w:val="center"/>
          </w:tcPr>
          <w:p w:rsidR="006270FA" w:rsidRPr="00B52B38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2B38" w:rsidRPr="00B52B38" w:rsidTr="005C364A">
        <w:trPr>
          <w:cantSplit/>
          <w:trHeight w:val="299"/>
        </w:trPr>
        <w:tc>
          <w:tcPr>
            <w:tcW w:w="11058" w:type="dxa"/>
            <w:gridSpan w:val="9"/>
            <w:vAlign w:val="center"/>
          </w:tcPr>
          <w:p w:rsidR="006270FA" w:rsidRPr="00B52B38" w:rsidRDefault="006270FA" w:rsidP="00592D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  <w:lang w:val="es-MX"/>
              </w:rPr>
              <w:t>PARA USO DE LA OFICINA</w:t>
            </w:r>
          </w:p>
        </w:tc>
      </w:tr>
      <w:tr w:rsidR="00B52B38" w:rsidRPr="00B52B38" w:rsidTr="005C364A">
        <w:trPr>
          <w:cantSplit/>
          <w:trHeight w:val="299"/>
        </w:trPr>
        <w:tc>
          <w:tcPr>
            <w:tcW w:w="11058" w:type="dxa"/>
            <w:gridSpan w:val="9"/>
            <w:vAlign w:val="center"/>
          </w:tcPr>
          <w:p w:rsidR="006270FA" w:rsidRPr="00B52B38" w:rsidRDefault="006270FA" w:rsidP="00592DD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  <w:lang w:val="es-MX"/>
              </w:rPr>
              <w:t>OFICINA NACIONAL DE ADMINISTRACIÓN TRIBUTARIA DE:</w:t>
            </w:r>
          </w:p>
        </w:tc>
      </w:tr>
      <w:tr w:rsidR="00B52B38" w:rsidRPr="00B52B38" w:rsidTr="005C364A">
        <w:trPr>
          <w:cantSplit/>
          <w:trHeight w:val="299"/>
        </w:trPr>
        <w:tc>
          <w:tcPr>
            <w:tcW w:w="4218" w:type="dxa"/>
            <w:gridSpan w:val="4"/>
            <w:vAlign w:val="center"/>
          </w:tcPr>
          <w:p w:rsidR="006270FA" w:rsidRPr="00B52B38" w:rsidRDefault="006270FA" w:rsidP="00592D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(s) y apellidos funcionario ONAT</w:t>
            </w:r>
          </w:p>
        </w:tc>
        <w:tc>
          <w:tcPr>
            <w:tcW w:w="2529" w:type="dxa"/>
            <w:vAlign w:val="center"/>
          </w:tcPr>
          <w:p w:rsidR="006270FA" w:rsidRPr="00B52B38" w:rsidRDefault="006270FA" w:rsidP="00592D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108" w:type="dxa"/>
            <w:vAlign w:val="center"/>
          </w:tcPr>
          <w:p w:rsidR="006270FA" w:rsidRPr="00B52B38" w:rsidRDefault="006270FA" w:rsidP="00592D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</w:rPr>
              <w:t xml:space="preserve">Firma y cuño </w:t>
            </w:r>
          </w:p>
        </w:tc>
        <w:tc>
          <w:tcPr>
            <w:tcW w:w="562" w:type="dxa"/>
            <w:vAlign w:val="center"/>
          </w:tcPr>
          <w:p w:rsidR="006270FA" w:rsidRPr="00B52B38" w:rsidRDefault="006270FA" w:rsidP="00592D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562" w:type="dxa"/>
            <w:vAlign w:val="center"/>
          </w:tcPr>
          <w:p w:rsidR="006270FA" w:rsidRPr="00B52B38" w:rsidRDefault="006270FA" w:rsidP="00592D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1079" w:type="dxa"/>
            <w:vAlign w:val="center"/>
          </w:tcPr>
          <w:p w:rsidR="006270FA" w:rsidRPr="00B52B38" w:rsidRDefault="006270FA" w:rsidP="00592D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B38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</w:tr>
      <w:tr w:rsidR="00B52B38" w:rsidRPr="00B52B38" w:rsidTr="005C364A">
        <w:trPr>
          <w:cantSplit/>
          <w:trHeight w:val="199"/>
        </w:trPr>
        <w:tc>
          <w:tcPr>
            <w:tcW w:w="4218" w:type="dxa"/>
            <w:gridSpan w:val="4"/>
            <w:vAlign w:val="center"/>
          </w:tcPr>
          <w:p w:rsidR="006270FA" w:rsidRPr="00B52B38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:rsidR="006270FA" w:rsidRPr="00B52B38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6270FA" w:rsidRPr="00B52B38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6270FA" w:rsidRPr="00B52B38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6270FA" w:rsidRPr="00B52B38" w:rsidRDefault="006270FA" w:rsidP="00592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6270FA" w:rsidRPr="00B52B38" w:rsidRDefault="006270FA" w:rsidP="00592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270FA" w:rsidRPr="00B52B38" w:rsidRDefault="006270FA" w:rsidP="00882D90">
      <w:pPr>
        <w:spacing w:after="0"/>
        <w:rPr>
          <w:rFonts w:ascii="Arial" w:hAnsi="Arial" w:cs="Arial"/>
          <w:sz w:val="16"/>
          <w:szCs w:val="16"/>
          <w:lang w:val="es-MX"/>
        </w:rPr>
      </w:pPr>
    </w:p>
    <w:sectPr w:rsidR="006270FA" w:rsidRPr="00B52B38" w:rsidSect="005C364A">
      <w:pgSz w:w="12240" w:h="15840" w:code="1"/>
      <w:pgMar w:top="709" w:right="1325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5D"/>
    <w:multiLevelType w:val="hybridMultilevel"/>
    <w:tmpl w:val="4BBE1A14"/>
    <w:lvl w:ilvl="0" w:tplc="94AE3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59D0"/>
    <w:multiLevelType w:val="hybridMultilevel"/>
    <w:tmpl w:val="8F9CB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C2"/>
    <w:rsid w:val="000638FC"/>
    <w:rsid w:val="000B0058"/>
    <w:rsid w:val="00165C01"/>
    <w:rsid w:val="001B6A4C"/>
    <w:rsid w:val="001C7F8F"/>
    <w:rsid w:val="00220B5B"/>
    <w:rsid w:val="0022422E"/>
    <w:rsid w:val="00261F69"/>
    <w:rsid w:val="00394C94"/>
    <w:rsid w:val="00395576"/>
    <w:rsid w:val="003F4632"/>
    <w:rsid w:val="00482B80"/>
    <w:rsid w:val="004A7E2A"/>
    <w:rsid w:val="0055777E"/>
    <w:rsid w:val="005A0589"/>
    <w:rsid w:val="005C18ED"/>
    <w:rsid w:val="005C364A"/>
    <w:rsid w:val="005C6451"/>
    <w:rsid w:val="006270FA"/>
    <w:rsid w:val="006801B4"/>
    <w:rsid w:val="007359FD"/>
    <w:rsid w:val="0073701E"/>
    <w:rsid w:val="0074068F"/>
    <w:rsid w:val="007E419E"/>
    <w:rsid w:val="007F7DE7"/>
    <w:rsid w:val="00882D90"/>
    <w:rsid w:val="009648CA"/>
    <w:rsid w:val="009E5314"/>
    <w:rsid w:val="009E557D"/>
    <w:rsid w:val="00A14EE5"/>
    <w:rsid w:val="00A2159C"/>
    <w:rsid w:val="00A460BE"/>
    <w:rsid w:val="00AC60F3"/>
    <w:rsid w:val="00AE25A3"/>
    <w:rsid w:val="00B36EB0"/>
    <w:rsid w:val="00B4420F"/>
    <w:rsid w:val="00B52B38"/>
    <w:rsid w:val="00B57C59"/>
    <w:rsid w:val="00B75E0F"/>
    <w:rsid w:val="00B93CDC"/>
    <w:rsid w:val="00C2551C"/>
    <w:rsid w:val="00DC7960"/>
    <w:rsid w:val="00DF69C2"/>
    <w:rsid w:val="00E02C5C"/>
    <w:rsid w:val="00EE05D3"/>
    <w:rsid w:val="00F6772C"/>
    <w:rsid w:val="00FA58CD"/>
    <w:rsid w:val="00F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</dc:creator>
  <cp:lastModifiedBy>Clarivel Mazorra Diaz</cp:lastModifiedBy>
  <cp:revision>52</cp:revision>
  <dcterms:created xsi:type="dcterms:W3CDTF">2014-04-07T16:30:00Z</dcterms:created>
  <dcterms:modified xsi:type="dcterms:W3CDTF">2014-09-26T14:41:00Z</dcterms:modified>
</cp:coreProperties>
</file>